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36A7BBB2" w14:textId="2C8BEF59" w:rsidR="001A64BE" w:rsidRDefault="001A64BE" w:rsidP="001A64B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4BE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14:paraId="0F69FA68" w14:textId="77777777" w:rsidR="001A64BE" w:rsidRPr="001A64BE" w:rsidRDefault="001A64BE" w:rsidP="001A64B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D85D00" w14:textId="77777777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47">
        <w:rPr>
          <w:rFonts w:ascii="Times New Roman" w:hAnsi="Times New Roman" w:cs="Times New Roman"/>
          <w:sz w:val="28"/>
          <w:szCs w:val="28"/>
        </w:rPr>
        <w:t xml:space="preserve">1. На кондитерской фабрике для производства конфет используют сахар, фасованный по 5 кг, а для шоколада по 10 кг. В день на конфеты используют 200 кг сахара, в субботу использовали последние 20 мешков по 5 кг на конфеты. Сколько нужно попросить мешков сахара у шоколадного цеха, чтобы выполнить норму по конфетам в субботу? </w:t>
      </w:r>
    </w:p>
    <w:p w14:paraId="1674B1D4" w14:textId="77777777" w:rsidR="001A64BE" w:rsidRPr="00793647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10</w:t>
      </w:r>
    </w:p>
    <w:p w14:paraId="15D6C9EA" w14:textId="77777777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47">
        <w:rPr>
          <w:rFonts w:ascii="Times New Roman" w:hAnsi="Times New Roman" w:cs="Times New Roman"/>
          <w:sz w:val="28"/>
          <w:szCs w:val="28"/>
        </w:rPr>
        <w:t xml:space="preserve">2. В школьной библиотеке 2340 книг из них 7/15 это учебники, 5/12 - художественная литература, остальное научная литература. Определите сколько книг художественной литературы в школьной библиотеке. </w:t>
      </w:r>
    </w:p>
    <w:p w14:paraId="6C0CDCD0" w14:textId="77777777" w:rsidR="001A64BE" w:rsidRPr="00793647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975</w:t>
      </w:r>
    </w:p>
    <w:p w14:paraId="44800A5A" w14:textId="5DAD98D4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47">
        <w:rPr>
          <w:rFonts w:ascii="Times New Roman" w:hAnsi="Times New Roman" w:cs="Times New Roman"/>
          <w:sz w:val="28"/>
          <w:szCs w:val="28"/>
        </w:rPr>
        <w:t>3. В сентябре Маша заняла у Лены 24000₽. Они договорились, что Маша ежемесячно, начиная с октября будет отдавать 25% от оставшейся суммы долга, а когда останется меньше 2000₽, Маша загасит долг полностью. Сколько денег Маша отдаст Лене в ноябре?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EAD" w:rsidRPr="005F2EAD">
        <w:rPr>
          <w:rFonts w:ascii="Times New Roman" w:hAnsi="Times New Roman" w:cs="Times New Roman"/>
          <w:sz w:val="28"/>
          <w:szCs w:val="28"/>
        </w:rPr>
        <w:t>Ответ запишите в рублях.</w:t>
      </w:r>
    </w:p>
    <w:p w14:paraId="7F1A0305" w14:textId="77777777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4500</w:t>
      </w:r>
    </w:p>
    <w:p w14:paraId="23F2DF56" w14:textId="77777777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таблице приведены отделы завода и должности, которые могут занимать работники в этих отделах: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A64BE" w14:paraId="01A9F0FE" w14:textId="77777777" w:rsidTr="00DE51CC">
        <w:tc>
          <w:tcPr>
            <w:tcW w:w="4672" w:type="dxa"/>
          </w:tcPr>
          <w:p w14:paraId="376EBE49" w14:textId="77777777" w:rsidR="001A64BE" w:rsidRDefault="001A64BE" w:rsidP="00DE51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4673" w:type="dxa"/>
          </w:tcPr>
          <w:p w14:paraId="2E86BA68" w14:textId="77777777" w:rsidR="001A64BE" w:rsidRDefault="001A64BE" w:rsidP="00DE51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</w:p>
        </w:tc>
      </w:tr>
      <w:tr w:rsidR="001A64BE" w14:paraId="1DA2FA4F" w14:textId="77777777" w:rsidTr="00DE51CC">
        <w:tc>
          <w:tcPr>
            <w:tcW w:w="4672" w:type="dxa"/>
          </w:tcPr>
          <w:p w14:paraId="6F8EDF24" w14:textId="77777777" w:rsidR="001A64BE" w:rsidRDefault="001A64BE" w:rsidP="00DE51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ИТР</w:t>
            </w:r>
          </w:p>
        </w:tc>
        <w:tc>
          <w:tcPr>
            <w:tcW w:w="4673" w:type="dxa"/>
          </w:tcPr>
          <w:p w14:paraId="571361FD" w14:textId="77777777" w:rsidR="001A64BE" w:rsidRDefault="001A64BE" w:rsidP="00DE51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Технолог, конструктор, мастер</w:t>
            </w:r>
          </w:p>
        </w:tc>
      </w:tr>
      <w:tr w:rsidR="001A64BE" w14:paraId="458F4DEA" w14:textId="77777777" w:rsidTr="00DE51CC">
        <w:tc>
          <w:tcPr>
            <w:tcW w:w="4672" w:type="dxa"/>
          </w:tcPr>
          <w:p w14:paraId="1069628C" w14:textId="77777777" w:rsidR="001A64BE" w:rsidRDefault="001A64BE" w:rsidP="00DE51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Работники производства</w:t>
            </w:r>
          </w:p>
        </w:tc>
        <w:tc>
          <w:tcPr>
            <w:tcW w:w="4673" w:type="dxa"/>
          </w:tcPr>
          <w:p w14:paraId="35F65107" w14:textId="77777777" w:rsidR="001A64BE" w:rsidRDefault="001A64BE" w:rsidP="00DE51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Контролер, слесарь, оператор ЧПУ</w:t>
            </w:r>
          </w:p>
        </w:tc>
      </w:tr>
      <w:tr w:rsidR="001A64BE" w14:paraId="0C218DB7" w14:textId="77777777" w:rsidTr="00DE51CC">
        <w:tc>
          <w:tcPr>
            <w:tcW w:w="4672" w:type="dxa"/>
          </w:tcPr>
          <w:p w14:paraId="25ACD1B7" w14:textId="77777777" w:rsidR="001A64BE" w:rsidRDefault="001A64BE" w:rsidP="00DE51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Дирекция</w:t>
            </w:r>
          </w:p>
        </w:tc>
        <w:tc>
          <w:tcPr>
            <w:tcW w:w="4673" w:type="dxa"/>
          </w:tcPr>
          <w:p w14:paraId="71F62CCC" w14:textId="77777777" w:rsidR="001A64BE" w:rsidRDefault="001A64BE" w:rsidP="00DE51C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инженер, директор, заместитель директора</w:t>
            </w:r>
          </w:p>
        </w:tc>
      </w:tr>
    </w:tbl>
    <w:p w14:paraId="7E4665D7" w14:textId="77777777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6A8589" w14:textId="2667937F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диаграмме (см. рис. ниже) представлен уровень зарплат всех перечисленных должностей. Определите, насколько средняя заработная плата работника дирекции больше средней заработной платой работника ИТР. </w:t>
      </w:r>
      <w:r w:rsidR="005F2EAD" w:rsidRPr="005F2EAD">
        <w:rPr>
          <w:rFonts w:ascii="Times New Roman" w:hAnsi="Times New Roman" w:cs="Times New Roman"/>
          <w:sz w:val="28"/>
          <w:szCs w:val="28"/>
        </w:rPr>
        <w:t>Ответ запишите в рублях.</w:t>
      </w:r>
    </w:p>
    <w:p w14:paraId="6DBDEA6E" w14:textId="167FDDBE" w:rsidR="001A64BE" w:rsidRDefault="001A64BE" w:rsidP="001A64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 100000</w:t>
      </w:r>
    </w:p>
    <w:p w14:paraId="29D76B95" w14:textId="77777777" w:rsidR="001A64BE" w:rsidRDefault="001A64BE" w:rsidP="001A64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7095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509F3D" wp14:editId="63F9D202">
            <wp:extent cx="5940425" cy="38455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8470314" w14:textId="77777777" w:rsidR="001A64BE" w:rsidRDefault="001A64BE" w:rsidP="001A64BE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8C7166" w14:textId="77777777" w:rsidR="001A64BE" w:rsidRDefault="001A64BE" w:rsidP="001A64B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4DE8D6" w14:textId="2CA17EDB" w:rsidR="001A64BE" w:rsidRDefault="001A64BE" w:rsidP="001A64B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64BE">
        <w:rPr>
          <w:rFonts w:ascii="Times New Roman" w:hAnsi="Times New Roman" w:cs="Times New Roman"/>
          <w:b/>
          <w:bCs/>
          <w:sz w:val="28"/>
          <w:szCs w:val="28"/>
        </w:rPr>
        <w:t>2 вариант</w:t>
      </w:r>
    </w:p>
    <w:p w14:paraId="7315F694" w14:textId="77777777" w:rsidR="001A64BE" w:rsidRPr="001A64BE" w:rsidRDefault="001A64BE" w:rsidP="001A64B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EA3A07" w14:textId="77777777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47">
        <w:rPr>
          <w:rFonts w:ascii="Times New Roman" w:hAnsi="Times New Roman" w:cs="Times New Roman"/>
          <w:sz w:val="28"/>
          <w:szCs w:val="28"/>
        </w:rPr>
        <w:t xml:space="preserve">1. На кондитерской фабрике для производства конфет используют сахар, фасованный по 5 кг, а для шоколада по 10 кг. В день на конфеты используют 200 кг сахара, в субботу использовали последние 30 мешков по 5 кг на конфеты. Сколько нужно попросить мешков сахара у шоколадного цеха, чтобы выполнить норму по конфетам в субботу? </w:t>
      </w:r>
    </w:p>
    <w:p w14:paraId="5EC0E1AD" w14:textId="77777777" w:rsidR="001A64BE" w:rsidRPr="00793647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5</w:t>
      </w:r>
    </w:p>
    <w:p w14:paraId="289EA076" w14:textId="77777777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47">
        <w:rPr>
          <w:rFonts w:ascii="Times New Roman" w:hAnsi="Times New Roman" w:cs="Times New Roman"/>
          <w:sz w:val="28"/>
          <w:szCs w:val="28"/>
        </w:rPr>
        <w:t xml:space="preserve">2. В школьной библиотеке 2340 книг из них 7/15 это учебники, 5/12 - художественная литература, остальное научная литература. Определите сколько учебников в школьной библиотеке. </w:t>
      </w:r>
    </w:p>
    <w:p w14:paraId="687E96F2" w14:textId="77777777" w:rsidR="001A64BE" w:rsidRPr="00793647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1092</w:t>
      </w:r>
    </w:p>
    <w:p w14:paraId="5B71B813" w14:textId="6DBACE11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647">
        <w:rPr>
          <w:rFonts w:ascii="Times New Roman" w:hAnsi="Times New Roman" w:cs="Times New Roman"/>
          <w:sz w:val="28"/>
          <w:szCs w:val="28"/>
        </w:rPr>
        <w:t>3. В сентябре Маша заняла у Лены 24000₽. Они договорились, что Маша ежемесячно, начиная с октября будет отдавать 25% от оставшейся суммы долга, а когда останется меньше 2000₽, Маша загасит долг полностью. Сколько денег Маша отдаст Лене в декабре?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EAD" w:rsidRPr="005F2EAD">
        <w:rPr>
          <w:rFonts w:ascii="Times New Roman" w:hAnsi="Times New Roman" w:cs="Times New Roman"/>
          <w:sz w:val="28"/>
          <w:szCs w:val="28"/>
        </w:rPr>
        <w:t>Ответ запишите в рублях.</w:t>
      </w:r>
    </w:p>
    <w:p w14:paraId="34AF9BE7" w14:textId="77777777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3375</w:t>
      </w:r>
    </w:p>
    <w:p w14:paraId="0E905C68" w14:textId="749DCD33" w:rsidR="001A64BE" w:rsidRDefault="001A64BE" w:rsidP="005F2E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таблице приведены отделы завода и должности, которые могут занимать работники в этих отделах:</w:t>
      </w:r>
    </w:p>
    <w:p w14:paraId="316871BF" w14:textId="4B94CC1F" w:rsidR="005F2EAD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диаграмме (см. рис. ниже) представлен уровень зарплат всех перечисленных должностей. Определите, насколько средняя заработная плата работника дирекции больше средней заработной платой работника производства.</w:t>
      </w:r>
      <w:r w:rsidR="005F2EAD">
        <w:rPr>
          <w:rFonts w:ascii="Times New Roman" w:hAnsi="Times New Roman" w:cs="Times New Roman"/>
          <w:sz w:val="28"/>
          <w:szCs w:val="28"/>
        </w:rPr>
        <w:t xml:space="preserve"> </w:t>
      </w:r>
      <w:r w:rsidR="005F2EAD" w:rsidRPr="005F2EAD">
        <w:rPr>
          <w:rFonts w:ascii="Times New Roman" w:hAnsi="Times New Roman" w:cs="Times New Roman"/>
          <w:sz w:val="28"/>
          <w:szCs w:val="28"/>
        </w:rPr>
        <w:t>Ответ запишите в рублях.</w:t>
      </w:r>
    </w:p>
    <w:tbl>
      <w:tblPr>
        <w:tblStyle w:val="af"/>
        <w:tblpPr w:leftFromText="180" w:rightFromText="180" w:vertAnchor="text" w:horzAnchor="margin" w:tblpY="351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F2EAD" w14:paraId="255CA774" w14:textId="77777777" w:rsidTr="006B0543">
        <w:tc>
          <w:tcPr>
            <w:tcW w:w="4672" w:type="dxa"/>
          </w:tcPr>
          <w:p w14:paraId="5496073E" w14:textId="77777777" w:rsidR="005F2EAD" w:rsidRDefault="005F2EAD" w:rsidP="006B05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4673" w:type="dxa"/>
          </w:tcPr>
          <w:p w14:paraId="1AA0C971" w14:textId="77777777" w:rsidR="005F2EAD" w:rsidRDefault="005F2EAD" w:rsidP="006B05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</w:p>
        </w:tc>
      </w:tr>
      <w:tr w:rsidR="005F2EAD" w14:paraId="58D6A908" w14:textId="77777777" w:rsidTr="006B0543">
        <w:tc>
          <w:tcPr>
            <w:tcW w:w="4672" w:type="dxa"/>
          </w:tcPr>
          <w:p w14:paraId="6E90D7D7" w14:textId="77777777" w:rsidR="005F2EAD" w:rsidRDefault="005F2EAD" w:rsidP="006B05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ИТР</w:t>
            </w:r>
          </w:p>
        </w:tc>
        <w:tc>
          <w:tcPr>
            <w:tcW w:w="4673" w:type="dxa"/>
          </w:tcPr>
          <w:p w14:paraId="45B556FB" w14:textId="77777777" w:rsidR="005F2EAD" w:rsidRDefault="005F2EAD" w:rsidP="006B05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Технолог, конструктор, мастер</w:t>
            </w:r>
          </w:p>
        </w:tc>
      </w:tr>
      <w:tr w:rsidR="005F2EAD" w14:paraId="3C0B5446" w14:textId="77777777" w:rsidTr="006B0543">
        <w:tc>
          <w:tcPr>
            <w:tcW w:w="4672" w:type="dxa"/>
          </w:tcPr>
          <w:p w14:paraId="3E1F8D8B" w14:textId="77777777" w:rsidR="005F2EAD" w:rsidRDefault="005F2EAD" w:rsidP="006B05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Работники производства</w:t>
            </w:r>
          </w:p>
        </w:tc>
        <w:tc>
          <w:tcPr>
            <w:tcW w:w="4673" w:type="dxa"/>
          </w:tcPr>
          <w:p w14:paraId="5B85EE14" w14:textId="77777777" w:rsidR="005F2EAD" w:rsidRDefault="005F2EAD" w:rsidP="006B05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Контролер, слесарь, оператор ЧПУ</w:t>
            </w:r>
          </w:p>
        </w:tc>
      </w:tr>
      <w:tr w:rsidR="005F2EAD" w14:paraId="33057D1F" w14:textId="77777777" w:rsidTr="006B0543">
        <w:tc>
          <w:tcPr>
            <w:tcW w:w="4672" w:type="dxa"/>
          </w:tcPr>
          <w:p w14:paraId="19ACE78F" w14:textId="77777777" w:rsidR="005F2EAD" w:rsidRDefault="005F2EAD" w:rsidP="006B05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Дирекция</w:t>
            </w:r>
          </w:p>
        </w:tc>
        <w:tc>
          <w:tcPr>
            <w:tcW w:w="4673" w:type="dxa"/>
          </w:tcPr>
          <w:p w14:paraId="193C2288" w14:textId="77777777" w:rsidR="005F2EAD" w:rsidRDefault="005F2EAD" w:rsidP="006B0543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инженер, директор, заместитель директора</w:t>
            </w:r>
          </w:p>
        </w:tc>
      </w:tr>
    </w:tbl>
    <w:p w14:paraId="5335BFBF" w14:textId="0EE07931" w:rsidR="001A64BE" w:rsidRDefault="001A64BE" w:rsidP="001A64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09E48B" w14:textId="77777777" w:rsidR="001A64BE" w:rsidRDefault="001A64BE" w:rsidP="001A64B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120000</w:t>
      </w:r>
    </w:p>
    <w:p w14:paraId="26918064" w14:textId="77777777" w:rsidR="001A64BE" w:rsidRDefault="001A64BE" w:rsidP="001A64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7095C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1FA7152" wp14:editId="7FD9FB0D">
            <wp:extent cx="5940425" cy="3845560"/>
            <wp:effectExtent l="0" t="0" r="3175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4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73247" w14:textId="77777777" w:rsidR="001A64BE" w:rsidRPr="00793647" w:rsidRDefault="001A64BE" w:rsidP="001A64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B6FECC9" w14:textId="7A204BAF" w:rsidR="00A206CF" w:rsidRPr="00A206CF" w:rsidRDefault="00A206CF" w:rsidP="001A64BE">
      <w:pPr>
        <w:jc w:val="center"/>
        <w:rPr>
          <w:rFonts w:ascii="Times New Roman" w:hAnsi="Times New Roman" w:cs="Times New Roman"/>
          <w:sz w:val="28"/>
        </w:rPr>
      </w:pPr>
    </w:p>
    <w:sectPr w:rsidR="00A206CF" w:rsidRPr="00A206CF" w:rsidSect="00EC5C22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67FC6" w14:textId="77777777" w:rsidR="00EB4EE6" w:rsidRDefault="00EB4EE6" w:rsidP="00EC5C22">
      <w:pPr>
        <w:spacing w:after="0" w:line="240" w:lineRule="auto"/>
      </w:pPr>
      <w:r>
        <w:separator/>
      </w:r>
    </w:p>
  </w:endnote>
  <w:endnote w:type="continuationSeparator" w:id="0">
    <w:p w14:paraId="07820C63" w14:textId="77777777" w:rsidR="00EB4EE6" w:rsidRDefault="00EB4EE6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284EA" w14:textId="77777777" w:rsidR="00EB4EE6" w:rsidRDefault="00EB4EE6" w:rsidP="00EC5C22">
      <w:pPr>
        <w:spacing w:after="0" w:line="240" w:lineRule="auto"/>
      </w:pPr>
      <w:r>
        <w:separator/>
      </w:r>
    </w:p>
  </w:footnote>
  <w:footnote w:type="continuationSeparator" w:id="0">
    <w:p w14:paraId="6B8C4E4B" w14:textId="77777777" w:rsidR="00EB4EE6" w:rsidRDefault="00EB4EE6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15DF7288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</w:t>
    </w:r>
    <w:r w:rsidR="00C72800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C72800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C72800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6835C3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33925318" w:rsidR="00EC5C22" w:rsidRDefault="00EC5C22" w:rsidP="00EC5C22">
    <w:pPr>
      <w:pStyle w:val="a5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="00C72800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C72800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C72800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BD74D8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78B22425"/>
    <w:multiLevelType w:val="hybridMultilevel"/>
    <w:tmpl w:val="2D22CE0E"/>
    <w:numStyleLink w:val="a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2C8A"/>
    <w:rsid w:val="000038A9"/>
    <w:rsid w:val="00023697"/>
    <w:rsid w:val="00042694"/>
    <w:rsid w:val="00076970"/>
    <w:rsid w:val="000851F4"/>
    <w:rsid w:val="000A107E"/>
    <w:rsid w:val="000C1FE1"/>
    <w:rsid w:val="000C6B03"/>
    <w:rsid w:val="000D5F26"/>
    <w:rsid w:val="000E3644"/>
    <w:rsid w:val="00100243"/>
    <w:rsid w:val="00107D9C"/>
    <w:rsid w:val="00134C60"/>
    <w:rsid w:val="00156778"/>
    <w:rsid w:val="001650AB"/>
    <w:rsid w:val="0019190D"/>
    <w:rsid w:val="001A64BE"/>
    <w:rsid w:val="001C4FAC"/>
    <w:rsid w:val="00217C3A"/>
    <w:rsid w:val="00253494"/>
    <w:rsid w:val="0028188F"/>
    <w:rsid w:val="00313FCB"/>
    <w:rsid w:val="00315F9B"/>
    <w:rsid w:val="003408DD"/>
    <w:rsid w:val="00341D3B"/>
    <w:rsid w:val="003B0859"/>
    <w:rsid w:val="003F333E"/>
    <w:rsid w:val="00412C11"/>
    <w:rsid w:val="00435074"/>
    <w:rsid w:val="00454303"/>
    <w:rsid w:val="00467DE9"/>
    <w:rsid w:val="004A6140"/>
    <w:rsid w:val="004B2B0E"/>
    <w:rsid w:val="00582464"/>
    <w:rsid w:val="005B20B0"/>
    <w:rsid w:val="005D74E2"/>
    <w:rsid w:val="005F2EAD"/>
    <w:rsid w:val="00613698"/>
    <w:rsid w:val="0062796A"/>
    <w:rsid w:val="006805F3"/>
    <w:rsid w:val="006835C3"/>
    <w:rsid w:val="006D7166"/>
    <w:rsid w:val="006E4E38"/>
    <w:rsid w:val="00710437"/>
    <w:rsid w:val="00725484"/>
    <w:rsid w:val="00764E38"/>
    <w:rsid w:val="007C1C35"/>
    <w:rsid w:val="007D4D15"/>
    <w:rsid w:val="007E7BCA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62B87"/>
    <w:rsid w:val="00972C2A"/>
    <w:rsid w:val="00A206CF"/>
    <w:rsid w:val="00A324FC"/>
    <w:rsid w:val="00A77B00"/>
    <w:rsid w:val="00AA3D18"/>
    <w:rsid w:val="00AB58E0"/>
    <w:rsid w:val="00AD178F"/>
    <w:rsid w:val="00AF55E4"/>
    <w:rsid w:val="00B56365"/>
    <w:rsid w:val="00B84A2F"/>
    <w:rsid w:val="00BA5852"/>
    <w:rsid w:val="00BD2534"/>
    <w:rsid w:val="00BD74D8"/>
    <w:rsid w:val="00C026DA"/>
    <w:rsid w:val="00C2609F"/>
    <w:rsid w:val="00C26249"/>
    <w:rsid w:val="00C318B9"/>
    <w:rsid w:val="00C72800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73B0D"/>
    <w:rsid w:val="00E80058"/>
    <w:rsid w:val="00EB0311"/>
    <w:rsid w:val="00EB4EE6"/>
    <w:rsid w:val="00EC09AA"/>
    <w:rsid w:val="00EC5C22"/>
    <w:rsid w:val="00EE77A0"/>
    <w:rsid w:val="00F06347"/>
    <w:rsid w:val="00F12ECE"/>
    <w:rsid w:val="00F239E7"/>
    <w:rsid w:val="00F570E6"/>
    <w:rsid w:val="00F674C5"/>
    <w:rsid w:val="00F72303"/>
    <w:rsid w:val="00F72992"/>
    <w:rsid w:val="00F827C7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A64BE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table" w:styleId="af">
    <w:name w:val="Table Grid"/>
    <w:basedOn w:val="a2"/>
    <w:uiPriority w:val="39"/>
    <w:rsid w:val="001A6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Мацюк Константин Евгеньевич</cp:lastModifiedBy>
  <cp:revision>9</cp:revision>
  <cp:lastPrinted>2023-12-25T09:55:00Z</cp:lastPrinted>
  <dcterms:created xsi:type="dcterms:W3CDTF">2025-02-07T11:48:00Z</dcterms:created>
  <dcterms:modified xsi:type="dcterms:W3CDTF">2025-12-11T11:33:00Z</dcterms:modified>
</cp:coreProperties>
</file>